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EED1" w14:textId="6C8968DF" w:rsidR="00E1417B" w:rsidRPr="00946D82" w:rsidRDefault="00E1417B" w:rsidP="00E1417B">
      <w:pPr>
        <w:jc w:val="center"/>
        <w:rPr>
          <w:sz w:val="28"/>
          <w:szCs w:val="28"/>
        </w:rPr>
      </w:pPr>
      <w:r w:rsidRPr="00946D82">
        <w:rPr>
          <w:b/>
          <w:sz w:val="28"/>
          <w:szCs w:val="28"/>
        </w:rPr>
        <w:t>Bulletin d’adhésion 202</w:t>
      </w:r>
      <w:r w:rsidR="005D6FE4">
        <w:rPr>
          <w:b/>
          <w:sz w:val="28"/>
          <w:szCs w:val="28"/>
        </w:rPr>
        <w:t>2</w:t>
      </w:r>
    </w:p>
    <w:p w14:paraId="7FA28716" w14:textId="77777777" w:rsidR="00E1417B" w:rsidRPr="00946D82" w:rsidRDefault="00E1417B" w:rsidP="00E1417B">
      <w:pPr>
        <w:jc w:val="center"/>
        <w:rPr>
          <w:sz w:val="28"/>
          <w:szCs w:val="28"/>
        </w:rPr>
      </w:pPr>
      <w:r w:rsidRPr="00946D82">
        <w:rPr>
          <w:sz w:val="28"/>
          <w:szCs w:val="28"/>
        </w:rPr>
        <w:t xml:space="preserve">Association </w:t>
      </w:r>
      <w:r w:rsidRPr="00946D82">
        <w:rPr>
          <w:b/>
          <w:sz w:val="28"/>
          <w:szCs w:val="28"/>
        </w:rPr>
        <w:t>« Les Amis de Notre-Dame de Boulogne »</w:t>
      </w:r>
    </w:p>
    <w:p w14:paraId="09715DF9" w14:textId="77777777" w:rsidR="005D11EF" w:rsidRDefault="005D11EF" w:rsidP="00E1417B">
      <w:pPr>
        <w:jc w:val="both"/>
      </w:pPr>
    </w:p>
    <w:p w14:paraId="494402D7" w14:textId="0BEC75D7" w:rsidR="00E1417B" w:rsidRDefault="00E1417B" w:rsidP="00E1417B">
      <w:pPr>
        <w:jc w:val="both"/>
      </w:pPr>
      <w:r w:rsidRPr="00E1417B">
        <w:t>Cette association</w:t>
      </w:r>
      <w:r>
        <w:t>, créée en 2018 à l’occasion du 700</w:t>
      </w:r>
      <w:r w:rsidRPr="00E1417B">
        <w:rPr>
          <w:vertAlign w:val="superscript"/>
        </w:rPr>
        <w:t>ème</w:t>
      </w:r>
      <w:r>
        <w:t xml:space="preserve"> anniversaire de la pose de la première pierre de l’église Notre-Dame de Boulogne, </w:t>
      </w:r>
      <w:r w:rsidRPr="00E1417B">
        <w:t xml:space="preserve">a pour objet de défendre le patrimoine de la paroisse Notre-Dame de Boulogne, de veiller à son entretien notamment avec la Mairie de Boulogne-Billancourt, de faire connaitre au public l’histoire de ce monument et de ses décors, d’organiser des manifestations culturelles (concerts, conférences, </w:t>
      </w:r>
      <w:proofErr w:type="spellStart"/>
      <w:r w:rsidRPr="00E1417B">
        <w:t>etc</w:t>
      </w:r>
      <w:proofErr w:type="spellEnd"/>
      <w:r w:rsidRPr="00E1417B">
        <w:t>) de développer les échanges culturels avec la paroisse de Boulogne-sur-Mer, de procéder à toute publication dans l’intérêt de la connaissance de l’église Notre-Dame de Boulogne ou son histoire, de participer au développement, au rayonnement et à la rénovation de la paroisse.</w:t>
      </w:r>
    </w:p>
    <w:p w14:paraId="6A0EA180" w14:textId="04144022" w:rsidR="00047670" w:rsidRPr="002A3250" w:rsidRDefault="00047670" w:rsidP="005D11EF">
      <w:pPr>
        <w:spacing w:line="360" w:lineRule="auto"/>
        <w:jc w:val="center"/>
        <w:rPr>
          <w:b/>
          <w:bCs/>
          <w:sz w:val="24"/>
          <w:szCs w:val="24"/>
        </w:rPr>
      </w:pPr>
      <w:r w:rsidRPr="002A3250">
        <w:rPr>
          <w:b/>
          <w:bCs/>
          <w:sz w:val="24"/>
          <w:szCs w:val="24"/>
        </w:rPr>
        <w:t>Cotisation annuelle 2022</w:t>
      </w:r>
      <w:r w:rsidR="002A3250" w:rsidRPr="002A3250">
        <w:rPr>
          <w:b/>
          <w:bCs/>
          <w:sz w:val="24"/>
          <w:szCs w:val="24"/>
        </w:rPr>
        <w:t xml:space="preserve"> </w:t>
      </w:r>
      <w:r w:rsidRPr="002A3250">
        <w:rPr>
          <w:b/>
          <w:bCs/>
          <w:sz w:val="24"/>
          <w:szCs w:val="24"/>
        </w:rPr>
        <w:t>:</w:t>
      </w:r>
    </w:p>
    <w:p w14:paraId="378A2DA2" w14:textId="2F7DC9CD" w:rsidR="00321521" w:rsidRPr="00E1417B" w:rsidRDefault="00047670" w:rsidP="00047670">
      <w:pPr>
        <w:spacing w:line="360" w:lineRule="auto"/>
        <w:ind w:left="708"/>
        <w:jc w:val="both"/>
      </w:pPr>
      <w:r>
        <w:rPr>
          <w:sz w:val="24"/>
          <w:szCs w:val="24"/>
        </w:rPr>
        <w:t xml:space="preserve">   50 €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150 €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Autres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F4E17" wp14:editId="586CD6B4">
                <wp:simplePos x="0" y="0"/>
                <wp:positionH relativeFrom="column">
                  <wp:posOffset>4107180</wp:posOffset>
                </wp:positionH>
                <wp:positionV relativeFrom="paragraph">
                  <wp:posOffset>26670</wp:posOffset>
                </wp:positionV>
                <wp:extent cx="381000" cy="175260"/>
                <wp:effectExtent l="19050" t="19050" r="1905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5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535F7" id="Rectangle : coins arrondis 5" o:spid="_x0000_s1026" style="position:absolute;margin-left:323.4pt;margin-top:2.1pt;width:30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RUhwIAAJQFAAAOAAAAZHJzL2Uyb0RvYy54bWysVE1v2zAMvQ/YfxB0X21n/QzqFEGLDgOK&#10;tmg79KzIUmxAFjVKiZP9+lGy47RdsMOwiyya5CP5RPLyatMatlboG7AlL45yzpSVUDV2WfIfL7df&#10;zjnzQdhKGLCq5Fvl+dXs86fLzk3VBGowlUJGINZPO1fyOgQ3zTIva9UKfwROWVJqwFYEEnGZVSg6&#10;Qm9NNsnz06wDrByCVN7T35teyWcJX2slw4PWXgVmSk65hXRiOhfxzGaXYrpE4epGDmmIf8iiFY2l&#10;oCPUjQiCrbD5A6ptJIIHHY4ktBlo3UiVaqBqivxDNc+1cCrVQuR4N9Lk/x+svF8/u0ckGjrnp56u&#10;sYqNxjZ+KT+2SWRtR7LUJjBJP7+eF3lOlEpSFWcnk9NEZrZ3dujDNwUti5eSI6xs9UQPkngS6zsf&#10;KCrZ7+xiQA+mqW4bY5IQm0BdG2RrQc+3WBbxucjjnZWxrKNsKIU8Ib9Tpj7aQ4TNAQgCNJZw9wSk&#10;W9gaFbMw9klp1lRU8qQP8D4tIaWyoehVtahUn+0JkbNjZMwiZZ8AI7KmOkfsAeAwdl/2YB9dVWrt&#10;0Xmo/G/Oo0eKDDaMzm1jAQ9VZqiqIXJvvyOppyaytIBq+4gMoR8s7+RtQ699J3x4FEiTRA1C2yE8&#10;0KEN0EPBcOOsBvx16H+0pwYnLWcdTWbJ/c+VQMWZ+W6p9S+K4+M4ykk4PjmbkIBvNYu3Grtqr4G6&#10;p6A95GS6RvtgdleN0L7SEpnHqKQSVlLsksuAO+E69BuD1pBU83kyo/F1ItzZZycjeGQ1NvLL5lWg&#10;G1o+0Kzcw26KxfRD0/e20dPCfBVAN2ki9rwOfNPop8YZ1lTcLW/lZLVfprPfAAAA//8DAFBLAwQU&#10;AAYACAAAACEA/5celd0AAAAIAQAADwAAAGRycy9kb3ducmV2LnhtbEyPMU/DMBSEdyT+g/WQ2KjT&#10;EoU2jVNBJYQYitSWgfElNnFE/BzZbmP+Pe5Ex9Od7r6rNtEM7Kyc7y0JmM8yYIpaK3vqBHweXx+W&#10;wHxAkjhYUgJ+lYdNfXtTYSntRHt1PoSOpRLyJQrQIYwl577VyqCf2VFR8r6tMxiSdB2XDqdUbga+&#10;yLKCG+wpLWgc1Var9udwMgJMfN/v3qaXr+PWYfOhV7SLOQlxfxef18CCiuE/DBf8hA51YmrsiaRn&#10;g4AiLxJ6EJAvgCX/KbvoRsDjfAm8rvj1gfoPAAD//wMAUEsBAi0AFAAGAAgAAAAhALaDOJL+AAAA&#10;4QEAABMAAAAAAAAAAAAAAAAAAAAAAFtDb250ZW50X1R5cGVzXS54bWxQSwECLQAUAAYACAAAACEA&#10;OP0h/9YAAACUAQAACwAAAAAAAAAAAAAAAAAvAQAAX3JlbHMvLnJlbHNQSwECLQAUAAYACAAAACEA&#10;cy70VIcCAACUBQAADgAAAAAAAAAAAAAAAAAuAgAAZHJzL2Uyb0RvYy54bWxQSwECLQAUAAYACAAA&#10;ACEA/5celd0AAAAIAQAADwAAAAAAAAAAAAAAAADhBAAAZHJzL2Rvd25yZXYueG1sUEsFBgAAAAAE&#10;AAQA8wAAAOsFAAAAAA==&#10;" fillcolor="white [3212]" strokecolor="black [3213]" strokeweight="2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479A0" wp14:editId="4045B2A0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81000" cy="175260"/>
                <wp:effectExtent l="19050" t="19050" r="1905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5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3D113" id="Rectangle : coins arrondis 4" o:spid="_x0000_s1026" style="position:absolute;margin-left:0;margin-top:2.1pt;width:30pt;height:13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RUhwIAAJQFAAAOAAAAZHJzL2Uyb0RvYy54bWysVE1v2zAMvQ/YfxB0X21n/QzqFEGLDgOK&#10;tmg79KzIUmxAFjVKiZP9+lGy47RdsMOwiyya5CP5RPLyatMatlboG7AlL45yzpSVUDV2WfIfL7df&#10;zjnzQdhKGLCq5Fvl+dXs86fLzk3VBGowlUJGINZPO1fyOgQ3zTIva9UKfwROWVJqwFYEEnGZVSg6&#10;Qm9NNsnz06wDrByCVN7T35teyWcJX2slw4PWXgVmSk65hXRiOhfxzGaXYrpE4epGDmmIf8iiFY2l&#10;oCPUjQiCrbD5A6ptJIIHHY4ktBlo3UiVaqBqivxDNc+1cCrVQuR4N9Lk/x+svF8/u0ckGjrnp56u&#10;sYqNxjZ+KT+2SWRtR7LUJjBJP7+eF3lOlEpSFWcnk9NEZrZ3dujDNwUti5eSI6xs9UQPkngS6zsf&#10;KCrZ7+xiQA+mqW4bY5IQm0BdG2RrQc+3WBbxucjjnZWxrKNsKIU8Ib9Tpj7aQ4TNAQgCNJZw9wSk&#10;W9gaFbMw9klp1lRU8qQP8D4tIaWyoehVtahUn+0JkbNjZMwiZZ8AI7KmOkfsAeAwdl/2YB9dVWrt&#10;0Xmo/G/Oo0eKDDaMzm1jAQ9VZqiqIXJvvyOppyaytIBq+4gMoR8s7+RtQ699J3x4FEiTRA1C2yE8&#10;0KEN0EPBcOOsBvx16H+0pwYnLWcdTWbJ/c+VQMWZ+W6p9S+K4+M4ykk4PjmbkIBvNYu3Grtqr4G6&#10;p6A95GS6RvtgdleN0L7SEpnHqKQSVlLsksuAO+E69BuD1pBU83kyo/F1ItzZZycjeGQ1NvLL5lWg&#10;G1o+0Kzcw26KxfRD0/e20dPCfBVAN2ki9rwOfNPop8YZ1lTcLW/lZLVfprPfAAAA//8DAFBLAwQU&#10;AAYACAAAACEAfi9t8NoAAAAEAQAADwAAAGRycy9kb3ducmV2LnhtbEyPwU7DMBBE70j8g7VI3KjT&#10;UlUlxKmgEkIcitSWA8dNvMQR8Tqy3cb8PeZEj6MZzbypNskO4kw+9I4VzGcFCOLW6Z47BR/Hl7s1&#10;iBCRNQ6OScEPBdjU11cVltpNvKfzIXYil3AoUYGJcSylDK0hi2HmRuLsfTlvMWbpO6k9TrncDnJR&#10;FCtpsee8YHCkraH2+3CyCmx62+9ep+fP49Zj824eeJeWrNTtTXp6BBEpxf8w/OFndKgzU+NOrIMY&#10;FOQjUcFyASKbqyLLRsH9fA2yruQlfP0LAAD//wMAUEsBAi0AFAAGAAgAAAAhALaDOJL+AAAA4QEA&#10;ABMAAAAAAAAAAAAAAAAAAAAAAFtDb250ZW50X1R5cGVzXS54bWxQSwECLQAUAAYACAAAACEAOP0h&#10;/9YAAACUAQAACwAAAAAAAAAAAAAAAAAvAQAAX3JlbHMvLnJlbHNQSwECLQAUAAYACAAAACEAcy70&#10;VIcCAACUBQAADgAAAAAAAAAAAAAAAAAuAgAAZHJzL2Uyb0RvYy54bWxQSwECLQAUAAYACAAAACEA&#10;fi9t8NoAAAAEAQAADwAAAAAAAAAAAAAAAADhBAAAZHJzL2Rvd25yZXYueG1sUEsFBgAAAAAEAAQA&#10;8wAAAOgFAAAAAA==&#10;" fillcolor="white [3212]" strokecolor="black [3213]" strokeweight="2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A9754" wp14:editId="673518E5">
                <wp:simplePos x="0" y="0"/>
                <wp:positionH relativeFrom="column">
                  <wp:posOffset>1325880</wp:posOffset>
                </wp:positionH>
                <wp:positionV relativeFrom="paragraph">
                  <wp:posOffset>22860</wp:posOffset>
                </wp:positionV>
                <wp:extent cx="381000" cy="175260"/>
                <wp:effectExtent l="19050" t="19050" r="1905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5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0D67F" id="Rectangle : coins arrondis 2" o:spid="_x0000_s1026" style="position:absolute;margin-left:104.4pt;margin-top:1.8pt;width:30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RUhwIAAJQFAAAOAAAAZHJzL2Uyb0RvYy54bWysVE1v2zAMvQ/YfxB0X21n/QzqFEGLDgOK&#10;tmg79KzIUmxAFjVKiZP9+lGy47RdsMOwiyya5CP5RPLyatMatlboG7AlL45yzpSVUDV2WfIfL7df&#10;zjnzQdhKGLCq5Fvl+dXs86fLzk3VBGowlUJGINZPO1fyOgQ3zTIva9UKfwROWVJqwFYEEnGZVSg6&#10;Qm9NNsnz06wDrByCVN7T35teyWcJX2slw4PWXgVmSk65hXRiOhfxzGaXYrpE4epGDmmIf8iiFY2l&#10;oCPUjQiCrbD5A6ptJIIHHY4ktBlo3UiVaqBqivxDNc+1cCrVQuR4N9Lk/x+svF8/u0ckGjrnp56u&#10;sYqNxjZ+KT+2SWRtR7LUJjBJP7+eF3lOlEpSFWcnk9NEZrZ3dujDNwUti5eSI6xs9UQPkngS6zsf&#10;KCrZ7+xiQA+mqW4bY5IQm0BdG2RrQc+3WBbxucjjnZWxrKNsKIU8Ib9Tpj7aQ4TNAQgCNJZw9wSk&#10;W9gaFbMw9klp1lRU8qQP8D4tIaWyoehVtahUn+0JkbNjZMwiZZ8AI7KmOkfsAeAwdl/2YB9dVWrt&#10;0Xmo/G/Oo0eKDDaMzm1jAQ9VZqiqIXJvvyOppyaytIBq+4gMoR8s7+RtQ699J3x4FEiTRA1C2yE8&#10;0KEN0EPBcOOsBvx16H+0pwYnLWcdTWbJ/c+VQMWZ+W6p9S+K4+M4ykk4PjmbkIBvNYu3Grtqr4G6&#10;p6A95GS6RvtgdleN0L7SEpnHqKQSVlLsksuAO+E69BuD1pBU83kyo/F1ItzZZycjeGQ1NvLL5lWg&#10;G1o+0Kzcw26KxfRD0/e20dPCfBVAN2ki9rwOfNPop8YZ1lTcLW/lZLVfprPfAAAA//8DAFBLAwQU&#10;AAYACAAAACEAN3OkAdwAAAAIAQAADwAAAGRycy9kb3ducmV2LnhtbEyPwU7DMBBE70j8g7VI3KjT&#10;gKIS4lRQCSEORWrLgeMmNnFEvI5itzF/z/ZEj0+zmnlbrZMbxMlMofekYLnIQBhqve6pU/B5eL1b&#10;gQgRSePgySj4NQHW9fVVhaX2M+3MaR87wSUUSlRgYxxLKUNrjcOw8KMhzr795DAyTp3UE85c7gaZ&#10;Z1khHfbECxZHs7Gm/dkfnQKX3nfbt/nl67CZsPmwj7RND6TU7U16fgIRTYr/x3DWZ3Wo2anxR9JB&#10;DArybMXqUcF9AYLzvDhzw7zMQdaVvHyg/gMAAP//AwBQSwECLQAUAAYACAAAACEAtoM4kv4AAADh&#10;AQAAEwAAAAAAAAAAAAAAAAAAAAAAW0NvbnRlbnRfVHlwZXNdLnhtbFBLAQItABQABgAIAAAAIQA4&#10;/SH/1gAAAJQBAAALAAAAAAAAAAAAAAAAAC8BAABfcmVscy8ucmVsc1BLAQItABQABgAIAAAAIQBz&#10;LvRUhwIAAJQFAAAOAAAAAAAAAAAAAAAAAC4CAABkcnMvZTJvRG9jLnhtbFBLAQItABQABgAIAAAA&#10;IQA3c6QB3AAAAAgBAAAPAAAAAAAAAAAAAAAAAOEEAABkcnMvZG93bnJldi54bWxQSwUGAAAAAAQA&#10;BADzAAAA6gUAAAAA&#10;" fillcolor="white [3212]" strokecolor="black [3213]" strokeweight="2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5EEAB" wp14:editId="1AF9FB2B">
                <wp:simplePos x="0" y="0"/>
                <wp:positionH relativeFrom="column">
                  <wp:posOffset>113665</wp:posOffset>
                </wp:positionH>
                <wp:positionV relativeFrom="paragraph">
                  <wp:posOffset>15240</wp:posOffset>
                </wp:positionV>
                <wp:extent cx="381000" cy="175260"/>
                <wp:effectExtent l="19050" t="19050" r="1905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5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719DC" id="Rectangle : coins arrondis 1" o:spid="_x0000_s1026" style="position:absolute;margin-left:8.95pt;margin-top:1.2pt;width:30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RUhwIAAJQFAAAOAAAAZHJzL2Uyb0RvYy54bWysVE1v2zAMvQ/YfxB0X21n/QzqFEGLDgOK&#10;tmg79KzIUmxAFjVKiZP9+lGy47RdsMOwiyya5CP5RPLyatMatlboG7AlL45yzpSVUDV2WfIfL7df&#10;zjnzQdhKGLCq5Fvl+dXs86fLzk3VBGowlUJGINZPO1fyOgQ3zTIva9UKfwROWVJqwFYEEnGZVSg6&#10;Qm9NNsnz06wDrByCVN7T35teyWcJX2slw4PWXgVmSk65hXRiOhfxzGaXYrpE4epGDmmIf8iiFY2l&#10;oCPUjQiCrbD5A6ptJIIHHY4ktBlo3UiVaqBqivxDNc+1cCrVQuR4N9Lk/x+svF8/u0ckGjrnp56u&#10;sYqNxjZ+KT+2SWRtR7LUJjBJP7+eF3lOlEpSFWcnk9NEZrZ3dujDNwUti5eSI6xs9UQPkngS6zsf&#10;KCrZ7+xiQA+mqW4bY5IQm0BdG2RrQc+3WBbxucjjnZWxrKNsKIU8Ib9Tpj7aQ4TNAQgCNJZw9wSk&#10;W9gaFbMw9klp1lRU8qQP8D4tIaWyoehVtahUn+0JkbNjZMwiZZ8AI7KmOkfsAeAwdl/2YB9dVWrt&#10;0Xmo/G/Oo0eKDDaMzm1jAQ9VZqiqIXJvvyOppyaytIBq+4gMoR8s7+RtQ699J3x4FEiTRA1C2yE8&#10;0KEN0EPBcOOsBvx16H+0pwYnLWcdTWbJ/c+VQMWZ+W6p9S+K4+M4ykk4PjmbkIBvNYu3Grtqr4G6&#10;p6A95GS6RvtgdleN0L7SEpnHqKQSVlLsksuAO+E69BuD1pBU83kyo/F1ItzZZycjeGQ1NvLL5lWg&#10;G1o+0Kzcw26KxfRD0/e20dPCfBVAN2ki9rwOfNPop8YZ1lTcLW/lZLVfprPfAAAA//8DAFBLAwQU&#10;AAYACAAAACEAEudfW9oAAAAGAQAADwAAAGRycy9kb3ducmV2LnhtbEyOwU7DMBBE70j8g7VI3KhN&#10;qSgNcSqohBCHIrXlwHETL3FEvI5stwl/j3uC49OMZl65nlwvThRi51nD7UyBIG686bjV8HF4uXkA&#10;EROywd4zafihCOvq8qLEwviRd3Tap1bkEY4FarApDYWUsbHkMM78QJyzLx8cpoyhlSbgmMddL+dK&#10;3UuHHecHiwNtLDXf+6PT4Ka33fZ1fP48bALW73bF22nBWl9fTU+PIBJN6a8MZ/2sDlV2qv2RTRR9&#10;5uUqNzXMFyByvDxjreFOKZBVKf/rV78AAAD//wMAUEsBAi0AFAAGAAgAAAAhALaDOJL+AAAA4QEA&#10;ABMAAAAAAAAAAAAAAAAAAAAAAFtDb250ZW50X1R5cGVzXS54bWxQSwECLQAUAAYACAAAACEAOP0h&#10;/9YAAACUAQAACwAAAAAAAAAAAAAAAAAvAQAAX3JlbHMvLnJlbHNQSwECLQAUAAYACAAAACEAcy70&#10;VIcCAACUBQAADgAAAAAAAAAAAAAAAAAuAgAAZHJzL2Uyb0RvYy54bWxQSwECLQAUAAYACAAAACEA&#10;EudfW9oAAAAGAQAADwAAAAAAAAAAAAAAAADhBAAAZHJzL2Rvd25yZXYueG1sUEsFBgAAAAAEAAQA&#10;8wAAAOgFAAAAAA==&#10;" fillcolor="white [3212]" strokecolor="black [3213]" strokeweight="2.5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 : ………………</w:t>
      </w:r>
    </w:p>
    <w:p w14:paraId="62919021" w14:textId="295245CF" w:rsidR="00E1417B" w:rsidRPr="00C21270" w:rsidRDefault="00E1417B" w:rsidP="00E1417B">
      <w:pPr>
        <w:spacing w:line="360" w:lineRule="auto"/>
        <w:jc w:val="both"/>
        <w:rPr>
          <w:sz w:val="24"/>
          <w:szCs w:val="24"/>
        </w:rPr>
      </w:pPr>
      <w:r w:rsidRPr="00C21270">
        <w:rPr>
          <w:sz w:val="24"/>
          <w:szCs w:val="24"/>
        </w:rPr>
        <w:t>Nom : . . . . . . . . . . . . . . . . . . . . . . . . . . . . . . . . . . . . . . . . . . Prénom : . . . . . . . . . . . . . . . . . 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</w:t>
      </w:r>
    </w:p>
    <w:p w14:paraId="05533D2D" w14:textId="77777777" w:rsidR="00E1417B" w:rsidRPr="00C21270" w:rsidRDefault="00E1417B" w:rsidP="00E1417B">
      <w:pPr>
        <w:spacing w:line="360" w:lineRule="auto"/>
        <w:jc w:val="both"/>
        <w:rPr>
          <w:sz w:val="24"/>
          <w:szCs w:val="24"/>
        </w:rPr>
      </w:pPr>
      <w:r w:rsidRPr="00C21270">
        <w:rPr>
          <w:sz w:val="24"/>
          <w:szCs w:val="24"/>
        </w:rPr>
        <w:t xml:space="preserve">Adresse 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</w:t>
      </w:r>
    </w:p>
    <w:p w14:paraId="655E8C23" w14:textId="77777777" w:rsidR="00E1417B" w:rsidRPr="00C21270" w:rsidRDefault="00E1417B" w:rsidP="00E1417B">
      <w:pPr>
        <w:spacing w:line="360" w:lineRule="auto"/>
        <w:jc w:val="both"/>
        <w:rPr>
          <w:sz w:val="24"/>
          <w:szCs w:val="24"/>
        </w:rPr>
      </w:pPr>
      <w:r w:rsidRPr="00C21270">
        <w:rPr>
          <w:sz w:val="24"/>
          <w:szCs w:val="24"/>
        </w:rPr>
        <w:t xml:space="preserve">. . . . . . . . . . . . . . . . . . . . . . . . . . . . . . . . . . . . . . . . . . . . . . . . . . . . . . . . . . . . . . . . . . . . . . . . . . Téléphone : . . . . . . . . . . . . . . . . . . </w:t>
      </w:r>
      <w:proofErr w:type="gramStart"/>
      <w:r w:rsidRPr="00C21270">
        <w:rPr>
          <w:sz w:val="24"/>
          <w:szCs w:val="24"/>
        </w:rPr>
        <w:t>. . . .</w:t>
      </w:r>
      <w:proofErr w:type="gramEnd"/>
      <w:r w:rsidRPr="00C21270">
        <w:rPr>
          <w:sz w:val="24"/>
          <w:szCs w:val="24"/>
        </w:rPr>
        <w:t xml:space="preserve"> Courriel : . . . . . . . . . . . . . . . . . . . . . . . . . . . . . . . . . .</w:t>
      </w:r>
      <w:r>
        <w:rPr>
          <w:sz w:val="24"/>
          <w:szCs w:val="24"/>
        </w:rPr>
        <w:t xml:space="preserve"> . . . . . </w:t>
      </w:r>
    </w:p>
    <w:p w14:paraId="707A48DF" w14:textId="77777777" w:rsidR="002A3250" w:rsidRDefault="005D6FE4" w:rsidP="005D11EF">
      <w:pPr>
        <w:spacing w:line="360" w:lineRule="auto"/>
        <w:jc w:val="center"/>
        <w:rPr>
          <w:sz w:val="16"/>
          <w:szCs w:val="16"/>
        </w:rPr>
      </w:pPr>
      <w:r w:rsidRPr="00047670">
        <w:rPr>
          <w:sz w:val="16"/>
          <w:szCs w:val="16"/>
        </w:rPr>
        <w:t>M</w:t>
      </w:r>
      <w:r w:rsidR="00E1417B" w:rsidRPr="00047670">
        <w:rPr>
          <w:sz w:val="16"/>
          <w:szCs w:val="16"/>
        </w:rPr>
        <w:t>embre adhérent :</w:t>
      </w:r>
      <w:r w:rsidR="00047670">
        <w:rPr>
          <w:sz w:val="16"/>
          <w:szCs w:val="16"/>
        </w:rPr>
        <w:t xml:space="preserve"> 10 € minimum - </w:t>
      </w:r>
      <w:r w:rsidR="00874557" w:rsidRPr="00047670">
        <w:rPr>
          <w:sz w:val="16"/>
          <w:szCs w:val="16"/>
        </w:rPr>
        <w:t>Cou</w:t>
      </w:r>
      <w:r w:rsidR="00E1417B" w:rsidRPr="00047670">
        <w:rPr>
          <w:sz w:val="16"/>
          <w:szCs w:val="16"/>
        </w:rPr>
        <w:t>ple</w:t>
      </w:r>
      <w:r w:rsidR="00874557" w:rsidRPr="00047670">
        <w:rPr>
          <w:sz w:val="16"/>
          <w:szCs w:val="16"/>
        </w:rPr>
        <w:t xml:space="preserve"> adhérent :  </w:t>
      </w:r>
      <w:r w:rsidR="00321521" w:rsidRPr="00047670">
        <w:rPr>
          <w:sz w:val="16"/>
          <w:szCs w:val="16"/>
        </w:rPr>
        <w:t>20 €</w:t>
      </w:r>
      <w:r w:rsidR="005D11EF">
        <w:rPr>
          <w:sz w:val="16"/>
          <w:szCs w:val="16"/>
        </w:rPr>
        <w:t xml:space="preserve"> minimum. </w:t>
      </w:r>
    </w:p>
    <w:p w14:paraId="6B999594" w14:textId="27A5A4F3" w:rsidR="00E1417B" w:rsidRPr="0038217A" w:rsidRDefault="002A3250" w:rsidP="005D11EF">
      <w:pPr>
        <w:spacing w:line="360" w:lineRule="auto"/>
        <w:jc w:val="center"/>
        <w:rPr>
          <w:b/>
          <w:bCs/>
          <w:sz w:val="24"/>
          <w:szCs w:val="24"/>
        </w:rPr>
      </w:pPr>
      <w:r w:rsidRPr="0038217A">
        <w:rPr>
          <w:b/>
          <w:bCs/>
          <w:sz w:val="24"/>
          <w:szCs w:val="24"/>
        </w:rPr>
        <w:t xml:space="preserve">Pour les couples merci de préciser </w:t>
      </w:r>
      <w:r w:rsidR="00874557" w:rsidRPr="0038217A">
        <w:rPr>
          <w:b/>
          <w:bCs/>
          <w:sz w:val="24"/>
          <w:szCs w:val="24"/>
        </w:rPr>
        <w:t>les deux prénoms</w:t>
      </w:r>
      <w:r w:rsidRPr="0038217A">
        <w:rPr>
          <w:b/>
          <w:bCs/>
          <w:sz w:val="24"/>
          <w:szCs w:val="24"/>
        </w:rPr>
        <w:t> : ………………………………………………….</w:t>
      </w:r>
    </w:p>
    <w:p w14:paraId="7E0C4E71" w14:textId="77777777" w:rsidR="00E1417B" w:rsidRPr="00885A12" w:rsidRDefault="00E1417B" w:rsidP="00E1417B">
      <w:pPr>
        <w:spacing w:line="360" w:lineRule="auto"/>
        <w:jc w:val="both"/>
        <w:rPr>
          <w:b/>
          <w:sz w:val="24"/>
          <w:szCs w:val="24"/>
        </w:rPr>
      </w:pPr>
      <w:r w:rsidRPr="00885A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5A12">
        <w:rPr>
          <w:b/>
          <w:sz w:val="24"/>
          <w:szCs w:val="24"/>
        </w:rPr>
        <w:tab/>
        <w:t xml:space="preserve">        Reçu fiscal à partir de 30 € </w:t>
      </w:r>
    </w:p>
    <w:p w14:paraId="097134E6" w14:textId="22DE7709" w:rsidR="00E1417B" w:rsidRPr="00C21270" w:rsidRDefault="00E1417B" w:rsidP="00E1417B">
      <w:pPr>
        <w:spacing w:line="360" w:lineRule="auto"/>
        <w:jc w:val="both"/>
        <w:rPr>
          <w:b/>
          <w:sz w:val="24"/>
          <w:szCs w:val="24"/>
        </w:rPr>
      </w:pPr>
      <w:r w:rsidRPr="00C21270">
        <w:rPr>
          <w:sz w:val="24"/>
          <w:szCs w:val="24"/>
        </w:rPr>
        <w:t xml:space="preserve">Chèque à l’ordre de : </w:t>
      </w:r>
      <w:r w:rsidRPr="00C21270">
        <w:rPr>
          <w:b/>
          <w:sz w:val="24"/>
          <w:szCs w:val="24"/>
        </w:rPr>
        <w:t>Les Amis de Notre-Dame de Boulogne </w:t>
      </w:r>
    </w:p>
    <w:p w14:paraId="57071579" w14:textId="3455A683" w:rsidR="00E1417B" w:rsidRDefault="00E1417B" w:rsidP="00E1417B">
      <w:pPr>
        <w:spacing w:line="360" w:lineRule="auto"/>
        <w:jc w:val="both"/>
        <w:rPr>
          <w:sz w:val="24"/>
          <w:szCs w:val="24"/>
        </w:rPr>
      </w:pPr>
      <w:r w:rsidRPr="00C21270">
        <w:rPr>
          <w:sz w:val="24"/>
          <w:szCs w:val="24"/>
        </w:rPr>
        <w:t>Ou virement</w:t>
      </w:r>
      <w:r>
        <w:rPr>
          <w:sz w:val="24"/>
          <w:szCs w:val="24"/>
        </w:rPr>
        <w:t xml:space="preserve"> Société Générale </w:t>
      </w:r>
      <w:r w:rsidR="003101EB">
        <w:rPr>
          <w:sz w:val="24"/>
          <w:szCs w:val="24"/>
        </w:rPr>
        <w:t xml:space="preserve">- </w:t>
      </w:r>
      <w:r>
        <w:rPr>
          <w:sz w:val="24"/>
          <w:szCs w:val="24"/>
        </w:rPr>
        <w:t>BIC SOGEFRPP</w:t>
      </w:r>
      <w:r w:rsidR="003101EB">
        <w:rPr>
          <w:sz w:val="24"/>
          <w:szCs w:val="24"/>
        </w:rPr>
        <w:t xml:space="preserve"> - </w:t>
      </w:r>
      <w:r w:rsidRPr="00C21270">
        <w:rPr>
          <w:sz w:val="24"/>
          <w:szCs w:val="24"/>
        </w:rPr>
        <w:t>IBAN FR</w:t>
      </w:r>
      <w:r w:rsidR="007156DF">
        <w:rPr>
          <w:sz w:val="24"/>
          <w:szCs w:val="24"/>
        </w:rPr>
        <w:t>76</w:t>
      </w:r>
      <w:r w:rsidRPr="00C21270">
        <w:rPr>
          <w:sz w:val="24"/>
          <w:szCs w:val="24"/>
        </w:rPr>
        <w:t xml:space="preserve"> 3000 3038 2900 0502 1696 340</w:t>
      </w:r>
    </w:p>
    <w:p w14:paraId="0EBE8B75" w14:textId="5A70ABDB" w:rsidR="00DE40EB" w:rsidRDefault="00DE40EB" w:rsidP="00E1417B">
      <w:pPr>
        <w:spacing w:line="360" w:lineRule="auto"/>
        <w:jc w:val="both"/>
        <w:rPr>
          <w:sz w:val="24"/>
          <w:szCs w:val="24"/>
        </w:rPr>
      </w:pPr>
      <w:r w:rsidRPr="00C21270">
        <w:rPr>
          <w:sz w:val="24"/>
          <w:szCs w:val="24"/>
        </w:rPr>
        <w:t xml:space="preserve">Fait à . . . . . . . . . . . . . . . . . . </w:t>
      </w:r>
      <w:proofErr w:type="gramStart"/>
      <w:r w:rsidRPr="00C21270">
        <w:rPr>
          <w:sz w:val="24"/>
          <w:szCs w:val="24"/>
        </w:rPr>
        <w:t>. . .</w:t>
      </w:r>
      <w:r w:rsidR="003101EB">
        <w:rPr>
          <w:sz w:val="24"/>
          <w:szCs w:val="24"/>
        </w:rPr>
        <w:t xml:space="preserve"> </w:t>
      </w:r>
      <w:r w:rsidRPr="00C21270">
        <w:rPr>
          <w:sz w:val="24"/>
          <w:szCs w:val="24"/>
        </w:rPr>
        <w:t>.</w:t>
      </w:r>
      <w:proofErr w:type="gramEnd"/>
      <w:r w:rsidR="005D11E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C21270">
        <w:rPr>
          <w:sz w:val="24"/>
          <w:szCs w:val="24"/>
        </w:rPr>
        <w:t xml:space="preserve"> le . . . . . . . . . . . . . . . . . .</w:t>
      </w:r>
      <w:r>
        <w:rPr>
          <w:sz w:val="24"/>
          <w:szCs w:val="24"/>
        </w:rPr>
        <w:t>,</w:t>
      </w:r>
      <w:r w:rsidRPr="00C21270">
        <w:rPr>
          <w:sz w:val="24"/>
          <w:szCs w:val="24"/>
        </w:rPr>
        <w:t xml:space="preserve"> Signature :</w:t>
      </w:r>
    </w:p>
    <w:sectPr w:rsidR="00DE40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3EC1" w14:textId="77777777" w:rsidR="005D14D9" w:rsidRDefault="005D14D9" w:rsidP="00B16F61">
      <w:pPr>
        <w:spacing w:after="0" w:line="240" w:lineRule="auto"/>
      </w:pPr>
      <w:r>
        <w:separator/>
      </w:r>
    </w:p>
  </w:endnote>
  <w:endnote w:type="continuationSeparator" w:id="0">
    <w:p w14:paraId="2FE6AEF8" w14:textId="77777777" w:rsidR="005D14D9" w:rsidRDefault="005D14D9" w:rsidP="00B1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0BB" w14:textId="77777777" w:rsidR="006F523B" w:rsidRDefault="006F523B" w:rsidP="00B16F61">
    <w:pPr>
      <w:jc w:val="center"/>
    </w:pPr>
  </w:p>
  <w:p w14:paraId="7B247ABE" w14:textId="3A392DD3" w:rsidR="00B16F61" w:rsidRDefault="00B16F61" w:rsidP="00B16F61">
    <w:pPr>
      <w:jc w:val="center"/>
    </w:pPr>
    <w:r>
      <w:t xml:space="preserve">Les </w:t>
    </w:r>
    <w:r w:rsidR="00E1417B">
      <w:t>A</w:t>
    </w:r>
    <w:r>
      <w:t>mis de Notre-Dame de Boulogne, 2 rue de Verdun, 92100 Boulogne</w:t>
    </w:r>
    <w:r w:rsidR="00CE5EA1">
      <w:t>-Billancourt</w:t>
    </w:r>
    <w:r>
      <w:t xml:space="preserve"> </w:t>
    </w:r>
  </w:p>
  <w:p w14:paraId="4185D21F" w14:textId="22675240" w:rsidR="00B16F61" w:rsidRDefault="00B16F61" w:rsidP="00B16F61">
    <w:pPr>
      <w:jc w:val="center"/>
    </w:pPr>
    <w:r>
      <w:t>Tel : 07 50 69 50 42</w:t>
    </w:r>
    <w:r w:rsidR="00CE5EA1">
      <w:t xml:space="preserve"> - </w:t>
    </w:r>
    <w:r>
      <w:t xml:space="preserve">mail : </w:t>
    </w:r>
    <w:hyperlink r:id="rId1" w:history="1">
      <w:r w:rsidR="006F523B" w:rsidRPr="00EF4887">
        <w:rPr>
          <w:rStyle w:val="Lienhypertexte"/>
        </w:rPr>
        <w:t>les.amis.de.ndb@gmail.com</w:t>
      </w:r>
    </w:hyperlink>
  </w:p>
  <w:p w14:paraId="45DAB5EB" w14:textId="77777777" w:rsidR="00B16F61" w:rsidRDefault="00B16F61">
    <w:pPr>
      <w:pStyle w:val="Pieddepage"/>
    </w:pPr>
  </w:p>
  <w:p w14:paraId="7281DD39" w14:textId="77777777" w:rsidR="006F523B" w:rsidRDefault="006F52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FC1" w14:textId="77777777" w:rsidR="005D14D9" w:rsidRDefault="005D14D9" w:rsidP="00B16F61">
      <w:pPr>
        <w:spacing w:after="0" w:line="240" w:lineRule="auto"/>
      </w:pPr>
      <w:r>
        <w:separator/>
      </w:r>
    </w:p>
  </w:footnote>
  <w:footnote w:type="continuationSeparator" w:id="0">
    <w:p w14:paraId="7FC82AFA" w14:textId="77777777" w:rsidR="005D14D9" w:rsidRDefault="005D14D9" w:rsidP="00B1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D3B6" w14:textId="77777777" w:rsidR="00E505E8" w:rsidRDefault="00E505E8" w:rsidP="00E505E8">
    <w:pPr>
      <w:pStyle w:val="En-tte"/>
      <w:jc w:val="center"/>
    </w:pPr>
    <w:r w:rsidRPr="00C15AEE">
      <w:rPr>
        <w:noProof/>
        <w:lang w:eastAsia="fr-FR"/>
      </w:rPr>
      <w:drawing>
        <wp:inline distT="0" distB="0" distL="0" distR="0" wp14:anchorId="2E477469" wp14:editId="06499BCB">
          <wp:extent cx="809625" cy="846068"/>
          <wp:effectExtent l="0" t="0" r="0" b="0"/>
          <wp:docPr id="3" name="Image 3" descr="C:\Users\Christian\Downloads\LesAmisDeLaParoisse-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LesAmisDeLaParoisse-Gauch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51" cy="86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9A072" w14:textId="77777777" w:rsidR="00E505E8" w:rsidRDefault="00E505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E43"/>
    <w:multiLevelType w:val="hybridMultilevel"/>
    <w:tmpl w:val="C3484728"/>
    <w:lvl w:ilvl="0" w:tplc="37122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03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3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4DA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E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8C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06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22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64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010E45"/>
    <w:multiLevelType w:val="hybridMultilevel"/>
    <w:tmpl w:val="3B9E9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6CE"/>
    <w:multiLevelType w:val="hybridMultilevel"/>
    <w:tmpl w:val="1AF44F2E"/>
    <w:lvl w:ilvl="0" w:tplc="9D58E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754"/>
    <w:multiLevelType w:val="hybridMultilevel"/>
    <w:tmpl w:val="B2ECB99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A0D38"/>
    <w:multiLevelType w:val="hybridMultilevel"/>
    <w:tmpl w:val="A8F65D76"/>
    <w:lvl w:ilvl="0" w:tplc="ED183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6EFC"/>
    <w:multiLevelType w:val="hybridMultilevel"/>
    <w:tmpl w:val="D752DCD6"/>
    <w:lvl w:ilvl="0" w:tplc="64602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4D49"/>
    <w:multiLevelType w:val="hybridMultilevel"/>
    <w:tmpl w:val="912E2236"/>
    <w:lvl w:ilvl="0" w:tplc="7A0C8DC6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2213C2"/>
    <w:multiLevelType w:val="hybridMultilevel"/>
    <w:tmpl w:val="A68CC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2B7D"/>
    <w:multiLevelType w:val="hybridMultilevel"/>
    <w:tmpl w:val="2C7E3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D4"/>
    <w:rsid w:val="00047670"/>
    <w:rsid w:val="00104DC1"/>
    <w:rsid w:val="002A3250"/>
    <w:rsid w:val="002D0C34"/>
    <w:rsid w:val="003101EB"/>
    <w:rsid w:val="00321521"/>
    <w:rsid w:val="00323B4D"/>
    <w:rsid w:val="0038217A"/>
    <w:rsid w:val="004243DD"/>
    <w:rsid w:val="00451AAF"/>
    <w:rsid w:val="004D0615"/>
    <w:rsid w:val="004D560A"/>
    <w:rsid w:val="00521239"/>
    <w:rsid w:val="00561576"/>
    <w:rsid w:val="005D11EF"/>
    <w:rsid w:val="005D14D9"/>
    <w:rsid w:val="005D6FE4"/>
    <w:rsid w:val="006874D4"/>
    <w:rsid w:val="006F523B"/>
    <w:rsid w:val="007156DF"/>
    <w:rsid w:val="007B24BA"/>
    <w:rsid w:val="00806AD4"/>
    <w:rsid w:val="00874557"/>
    <w:rsid w:val="008A3BD1"/>
    <w:rsid w:val="008A5BA4"/>
    <w:rsid w:val="00946D82"/>
    <w:rsid w:val="00965052"/>
    <w:rsid w:val="00AA08AC"/>
    <w:rsid w:val="00AF03A0"/>
    <w:rsid w:val="00B16F61"/>
    <w:rsid w:val="00B2012A"/>
    <w:rsid w:val="00B2480B"/>
    <w:rsid w:val="00B90666"/>
    <w:rsid w:val="00BA59EF"/>
    <w:rsid w:val="00CE5EA1"/>
    <w:rsid w:val="00D06E7A"/>
    <w:rsid w:val="00D367A6"/>
    <w:rsid w:val="00D76BC6"/>
    <w:rsid w:val="00DE40EB"/>
    <w:rsid w:val="00E1417B"/>
    <w:rsid w:val="00E505E8"/>
    <w:rsid w:val="00E67529"/>
    <w:rsid w:val="00E91760"/>
    <w:rsid w:val="00EC3402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1EDCC"/>
  <w15:chartTrackingRefBased/>
  <w15:docId w15:val="{7563B3AD-DA0A-44C7-979E-E3CDDD1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F61"/>
  </w:style>
  <w:style w:type="paragraph" w:styleId="Pieddepage">
    <w:name w:val="footer"/>
    <w:basedOn w:val="Normal"/>
    <w:link w:val="PieddepageCar"/>
    <w:uiPriority w:val="99"/>
    <w:unhideWhenUsed/>
    <w:rsid w:val="00B1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F61"/>
  </w:style>
  <w:style w:type="paragraph" w:styleId="Textedebulles">
    <w:name w:val="Balloon Text"/>
    <w:basedOn w:val="Normal"/>
    <w:link w:val="TextedebullesCar"/>
    <w:uiPriority w:val="99"/>
    <w:semiHidden/>
    <w:unhideWhenUsed/>
    <w:rsid w:val="008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D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D61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.amis.de.nd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christiangermain92@gmail.com</dc:creator>
  <cp:keywords/>
  <dc:description/>
  <cp:lastModifiedBy>MIRABEL Matthieu (ENGIE Solutions)</cp:lastModifiedBy>
  <cp:revision>4</cp:revision>
  <cp:lastPrinted>2021-03-05T18:04:00Z</cp:lastPrinted>
  <dcterms:created xsi:type="dcterms:W3CDTF">2022-01-04T17:01:00Z</dcterms:created>
  <dcterms:modified xsi:type="dcterms:W3CDTF">2022-01-04T17:59:00Z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2021-10-11T14:14:38Z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bbdaee28-4dc0-499e-9448-3983d6280347</vt:lpwstr>
  </property>
  <property fmtid="{D5CDD505-2E9C-101B-9397-08002B2CF9AE}" pid="8" name="MSIP_Label_c135c4ba-2280-41f8-be7d-6f21d368baa3_ContentBits">
    <vt:lpwstr>0</vt:lpwstr>
  </property>
</Properties>
</file>